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83" w:rsidRPr="00884C83" w:rsidRDefault="00884C83" w:rsidP="00884C83">
      <w:pPr>
        <w:spacing w:after="120"/>
        <w:ind w:right="-1" w:firstLine="85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4C83">
        <w:rPr>
          <w:rFonts w:ascii="Times New Roman" w:hAnsi="Times New Roman" w:cs="Times New Roman"/>
          <w:i/>
          <w:sz w:val="20"/>
          <w:szCs w:val="20"/>
        </w:rPr>
        <w:t xml:space="preserve">На бланке организации                                                               </w:t>
      </w:r>
      <w:r w:rsidRPr="00884C83">
        <w:rPr>
          <w:rFonts w:ascii="Times New Roman" w:hAnsi="Times New Roman" w:cs="Times New Roman"/>
          <w:b/>
          <w:sz w:val="24"/>
          <w:szCs w:val="24"/>
        </w:rPr>
        <w:t xml:space="preserve">В Ассоциацию «Столица» СРОС </w:t>
      </w:r>
    </w:p>
    <w:p w:rsidR="00884C83" w:rsidRPr="00884C83" w:rsidRDefault="00516A8E" w:rsidP="00884C83">
      <w:pPr>
        <w:spacing w:after="0" w:line="240" w:lineRule="auto"/>
        <w:ind w:right="-1" w:firstLine="85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884C83" w:rsidRPr="00884C83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884C83" w:rsidRPr="002835B8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84C83" w:rsidRDefault="00884C83" w:rsidP="002835B8">
      <w:pPr>
        <w:spacing w:after="120" w:line="240" w:lineRule="auto"/>
        <w:ind w:right="33"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(наименование </w:t>
      </w:r>
      <w:r w:rsidR="00131C11"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>члена Ассоциации</w:t>
      </w:r>
      <w:r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</w:p>
    <w:p w:rsidR="002835B8" w:rsidRPr="00131C11" w:rsidRDefault="002835B8" w:rsidP="00884C83">
      <w:pPr>
        <w:spacing w:after="0" w:line="240" w:lineRule="auto"/>
        <w:ind w:right="33" w:firstLine="567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2835B8" w:rsidRPr="002835B8" w:rsidRDefault="002835B8" w:rsidP="002835B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5B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2835B8" w:rsidRPr="002835B8" w:rsidRDefault="002835B8" w:rsidP="002835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5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67EEF" w:rsidRPr="002835B8" w:rsidRDefault="00F67EEF" w:rsidP="002835B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2835B8">
        <w:rPr>
          <w:rFonts w:ascii="Times New Roman" w:hAnsi="Times New Roman" w:cs="Times New Roman"/>
          <w:i/>
          <w:sz w:val="24"/>
          <w:szCs w:val="24"/>
          <w:vertAlign w:val="superscript"/>
        </w:rPr>
        <w:t>(полное наименование организации-члена Ассоциации «Столица» СРОС)</w:t>
      </w:r>
    </w:p>
    <w:p w:rsidR="00F67EEF" w:rsidRPr="004C584D" w:rsidRDefault="00F67EEF" w:rsidP="00F67EE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 (ИНН)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"/>
        <w:gridCol w:w="876"/>
        <w:gridCol w:w="875"/>
        <w:gridCol w:w="875"/>
        <w:gridCol w:w="875"/>
        <w:gridCol w:w="875"/>
        <w:gridCol w:w="875"/>
        <w:gridCol w:w="875"/>
        <w:gridCol w:w="875"/>
        <w:gridCol w:w="875"/>
        <w:gridCol w:w="875"/>
      </w:tblGrid>
      <w:tr w:rsidR="00F67EEF" w:rsidRPr="004C584D" w:rsidTr="00431C5A">
        <w:trPr>
          <w:jc w:val="center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F67EEF">
            <w:pPr>
              <w:spacing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431C5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431C5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431C5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431C5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431C5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431C5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431C5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431C5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431C5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EEF" w:rsidRPr="004C584D" w:rsidRDefault="00F67EEF" w:rsidP="00431C5A">
            <w:pPr>
              <w:spacing w:after="0" w:line="24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3641" w:rsidRPr="009C5CEB" w:rsidRDefault="004F26E9" w:rsidP="001B2F6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5CEB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DF3A36">
        <w:rPr>
          <w:rFonts w:ascii="Times New Roman" w:hAnsi="Times New Roman" w:cs="Times New Roman"/>
          <w:sz w:val="24"/>
          <w:szCs w:val="24"/>
        </w:rPr>
        <w:t>Уведомления</w:t>
      </w:r>
      <w:r w:rsidRPr="009C5CEB">
        <w:rPr>
          <w:rFonts w:ascii="Times New Roman" w:hAnsi="Times New Roman" w:cs="Times New Roman"/>
          <w:sz w:val="24"/>
          <w:szCs w:val="24"/>
        </w:rPr>
        <w:t xml:space="preserve"> от </w:t>
      </w:r>
      <w:r w:rsidR="001B3641" w:rsidRPr="009C5CEB">
        <w:rPr>
          <w:rFonts w:ascii="Times New Roman" w:hAnsi="Times New Roman" w:cs="Times New Roman"/>
          <w:sz w:val="24"/>
          <w:szCs w:val="24"/>
        </w:rPr>
        <w:t>__ ___</w:t>
      </w:r>
      <w:r w:rsidR="00131C11">
        <w:rPr>
          <w:rFonts w:ascii="Times New Roman" w:hAnsi="Times New Roman" w:cs="Times New Roman"/>
          <w:sz w:val="24"/>
          <w:szCs w:val="24"/>
        </w:rPr>
        <w:t>______</w:t>
      </w:r>
      <w:r w:rsidR="001B2F61">
        <w:rPr>
          <w:rFonts w:ascii="Times New Roman" w:hAnsi="Times New Roman" w:cs="Times New Roman"/>
          <w:sz w:val="24"/>
          <w:szCs w:val="24"/>
        </w:rPr>
        <w:t>__</w:t>
      </w:r>
      <w:r w:rsidRPr="009C5CEB">
        <w:rPr>
          <w:rFonts w:ascii="Times New Roman" w:hAnsi="Times New Roman" w:cs="Times New Roman"/>
          <w:sz w:val="24"/>
          <w:szCs w:val="24"/>
        </w:rPr>
        <w:t xml:space="preserve"> 20</w:t>
      </w:r>
      <w:r w:rsidR="00516A8E">
        <w:rPr>
          <w:rFonts w:ascii="Times New Roman" w:hAnsi="Times New Roman" w:cs="Times New Roman"/>
          <w:sz w:val="24"/>
          <w:szCs w:val="24"/>
        </w:rPr>
        <w:t>__</w:t>
      </w:r>
      <w:r w:rsidRPr="009C5CEB">
        <w:rPr>
          <w:rFonts w:ascii="Times New Roman" w:hAnsi="Times New Roman" w:cs="Times New Roman"/>
          <w:sz w:val="24"/>
          <w:szCs w:val="24"/>
        </w:rPr>
        <w:t xml:space="preserve"> года о намерении </w:t>
      </w:r>
      <w:r w:rsidR="00131C11" w:rsidRPr="009C5CEB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="001B2F61">
        <w:rPr>
          <w:rFonts w:ascii="Times New Roman" w:hAnsi="Times New Roman" w:cs="Times New Roman"/>
          <w:sz w:val="24"/>
          <w:szCs w:val="24"/>
        </w:rPr>
        <w:t>участие</w:t>
      </w:r>
    </w:p>
    <w:p w:rsidR="001B3641" w:rsidRPr="00131C11" w:rsidRDefault="00320E9E" w:rsidP="00131C1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</w:t>
      </w:r>
      <w:r w:rsid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</w:t>
      </w:r>
      <w:r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</w:t>
      </w:r>
      <w:r w:rsidR="00DF3A36"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</w:t>
      </w:r>
      <w:r w:rsidR="00131C11"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</w:t>
      </w:r>
      <w:r w:rsidR="00DF3A36"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</w:t>
      </w:r>
      <w:r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(дата подачи </w:t>
      </w:r>
      <w:r w:rsidR="00DF3A36"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>Уведомления</w:t>
      </w:r>
      <w:r w:rsidR="009C5CEB"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)  </w:t>
      </w:r>
      <w:r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</w:t>
      </w:r>
      <w:r w:rsidR="00131C11"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</w:t>
      </w:r>
    </w:p>
    <w:p w:rsidR="00131C11" w:rsidRDefault="00131C11" w:rsidP="00131C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5CEB">
        <w:rPr>
          <w:rFonts w:ascii="Times New Roman" w:hAnsi="Times New Roman" w:cs="Times New Roman"/>
          <w:sz w:val="24"/>
          <w:szCs w:val="24"/>
        </w:rPr>
        <w:t xml:space="preserve">заключении договоров </w:t>
      </w:r>
      <w:r w:rsidR="00003BDD" w:rsidRPr="009C5CEB">
        <w:rPr>
          <w:rFonts w:ascii="Times New Roman" w:hAnsi="Times New Roman" w:cs="Times New Roman"/>
          <w:sz w:val="24"/>
          <w:szCs w:val="24"/>
        </w:rPr>
        <w:t xml:space="preserve">строительного </w:t>
      </w:r>
      <w:r w:rsidR="008413E7" w:rsidRPr="009C5CEB">
        <w:rPr>
          <w:rFonts w:ascii="Times New Roman" w:hAnsi="Times New Roman" w:cs="Times New Roman"/>
          <w:sz w:val="24"/>
          <w:szCs w:val="24"/>
        </w:rPr>
        <w:t>подряда</w:t>
      </w:r>
      <w:r w:rsidR="00516A8E">
        <w:rPr>
          <w:rFonts w:ascii="Times New Roman" w:hAnsi="Times New Roman" w:cs="Times New Roman"/>
          <w:sz w:val="24"/>
          <w:szCs w:val="24"/>
        </w:rPr>
        <w:t>, договоров подряда на осуществление сноса</w:t>
      </w:r>
      <w:r w:rsidR="008413E7" w:rsidRPr="009C5CEB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</w:t>
      </w:r>
      <w:r w:rsidR="00B808DF" w:rsidRPr="009C5CEB">
        <w:rPr>
          <w:rFonts w:ascii="Times New Roman" w:hAnsi="Times New Roman" w:cs="Times New Roman"/>
          <w:sz w:val="24"/>
          <w:szCs w:val="24"/>
        </w:rPr>
        <w:t>х способов заключения договоров</w:t>
      </w:r>
      <w:r w:rsidR="007A49E1" w:rsidRPr="009C5CEB">
        <w:rPr>
          <w:rFonts w:ascii="Times New Roman" w:hAnsi="Times New Roman" w:cs="Times New Roman"/>
          <w:sz w:val="24"/>
          <w:szCs w:val="24"/>
        </w:rPr>
        <w:t xml:space="preserve"> с</w:t>
      </w:r>
      <w:r w:rsidR="00AC2F14" w:rsidRPr="009C5CEB">
        <w:rPr>
          <w:rFonts w:ascii="Times New Roman" w:hAnsi="Times New Roman" w:cs="Times New Roman"/>
          <w:sz w:val="24"/>
          <w:szCs w:val="24"/>
        </w:rPr>
        <w:t xml:space="preserve"> </w:t>
      </w:r>
      <w:r w:rsidR="00320E9E" w:rsidRPr="009C5CEB">
        <w:rPr>
          <w:rFonts w:ascii="Times New Roman" w:hAnsi="Times New Roman" w:cs="Times New Roman"/>
          <w:sz w:val="24"/>
          <w:szCs w:val="24"/>
        </w:rPr>
        <w:t>______________</w:t>
      </w:r>
      <w:r w:rsidR="00AC2F14" w:rsidRPr="009C5CEB">
        <w:rPr>
          <w:rFonts w:ascii="Times New Roman" w:hAnsi="Times New Roman" w:cs="Times New Roman"/>
          <w:sz w:val="24"/>
          <w:szCs w:val="24"/>
        </w:rPr>
        <w:t xml:space="preserve"> уровнем ответственности, в</w:t>
      </w:r>
      <w:r w:rsidR="00B808DF" w:rsidRPr="009C5CEB">
        <w:rPr>
          <w:rFonts w:ascii="Times New Roman" w:hAnsi="Times New Roman" w:cs="Times New Roman"/>
          <w:sz w:val="24"/>
          <w:szCs w:val="24"/>
        </w:rPr>
        <w:t xml:space="preserve"> соответствии стать</w:t>
      </w:r>
      <w:r>
        <w:rPr>
          <w:rFonts w:ascii="Times New Roman" w:hAnsi="Times New Roman" w:cs="Times New Roman"/>
          <w:sz w:val="24"/>
          <w:szCs w:val="24"/>
        </w:rPr>
        <w:t xml:space="preserve">ями </w:t>
      </w:r>
      <w:r w:rsidR="004E54C5" w:rsidRPr="009C5CEB"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4E54C5" w:rsidRPr="009C5CEB">
        <w:rPr>
          <w:rFonts w:ascii="Times New Roman" w:hAnsi="Times New Roman" w:cs="Times New Roman"/>
          <w:sz w:val="24"/>
          <w:szCs w:val="24"/>
        </w:rPr>
        <w:t xml:space="preserve">, </w:t>
      </w:r>
      <w:r w:rsidR="008413E7" w:rsidRPr="009C5CEB">
        <w:rPr>
          <w:rFonts w:ascii="Times New Roman" w:hAnsi="Times New Roman" w:cs="Times New Roman"/>
          <w:sz w:val="24"/>
          <w:szCs w:val="24"/>
        </w:rPr>
        <w:t>55</w:t>
      </w:r>
      <w:r w:rsidR="008413E7" w:rsidRPr="002938C3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 w:rsidR="008413E7" w:rsidRPr="009C5CEB">
        <w:rPr>
          <w:rFonts w:ascii="Times New Roman" w:hAnsi="Times New Roman" w:cs="Times New Roman"/>
          <w:sz w:val="24"/>
          <w:szCs w:val="24"/>
        </w:rPr>
        <w:t xml:space="preserve"> Градостроительного Кодекса</w:t>
      </w:r>
      <w:r w:rsidR="005145D7" w:rsidRPr="009C5CEB">
        <w:rPr>
          <w:rFonts w:ascii="Times New Roman" w:hAnsi="Times New Roman" w:cs="Times New Roman"/>
          <w:sz w:val="24"/>
          <w:szCs w:val="24"/>
        </w:rPr>
        <w:t xml:space="preserve"> Российской Федерации, Положением о компенсационном</w:t>
      </w:r>
      <w:r w:rsidR="008413E7" w:rsidRPr="009C5CEB">
        <w:rPr>
          <w:rFonts w:ascii="Times New Roman" w:hAnsi="Times New Roman" w:cs="Times New Roman"/>
          <w:sz w:val="24"/>
          <w:szCs w:val="24"/>
        </w:rPr>
        <w:t xml:space="preserve"> фонде</w:t>
      </w:r>
      <w:r w:rsidR="005145D7" w:rsidRPr="009C5CEB">
        <w:rPr>
          <w:rFonts w:ascii="Times New Roman" w:hAnsi="Times New Roman" w:cs="Times New Roman"/>
          <w:sz w:val="24"/>
          <w:szCs w:val="24"/>
        </w:rPr>
        <w:t xml:space="preserve"> </w:t>
      </w:r>
      <w:r w:rsidR="008413E7" w:rsidRPr="009C5CEB"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="00B213D2" w:rsidRPr="009C5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1C11" w:rsidRDefault="00B213D2" w:rsidP="00131C11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9C5CEB">
        <w:rPr>
          <w:rFonts w:ascii="Times New Roman" w:hAnsi="Times New Roman" w:cs="Times New Roman"/>
          <w:sz w:val="24"/>
          <w:szCs w:val="24"/>
        </w:rPr>
        <w:t>Ассоциации «Столица</w:t>
      </w:r>
      <w:r w:rsidR="00003BDD" w:rsidRPr="009C5CEB">
        <w:rPr>
          <w:rFonts w:ascii="Times New Roman" w:hAnsi="Times New Roman" w:cs="Times New Roman"/>
          <w:sz w:val="24"/>
          <w:szCs w:val="24"/>
        </w:rPr>
        <w:t>»</w:t>
      </w:r>
      <w:r w:rsidRPr="009C5CEB">
        <w:rPr>
          <w:rFonts w:ascii="Times New Roman" w:hAnsi="Times New Roman" w:cs="Times New Roman"/>
          <w:sz w:val="24"/>
          <w:szCs w:val="24"/>
        </w:rPr>
        <w:t xml:space="preserve"> </w:t>
      </w:r>
      <w:r w:rsidR="00470B35" w:rsidRPr="009C5CEB">
        <w:rPr>
          <w:rFonts w:ascii="Times New Roman" w:hAnsi="Times New Roman" w:cs="Times New Roman"/>
          <w:sz w:val="24"/>
          <w:szCs w:val="24"/>
        </w:rPr>
        <w:t>СРО</w:t>
      </w:r>
      <w:r w:rsidR="00003BDD" w:rsidRPr="009C5CEB">
        <w:rPr>
          <w:rFonts w:ascii="Times New Roman" w:hAnsi="Times New Roman" w:cs="Times New Roman"/>
          <w:sz w:val="24"/>
          <w:szCs w:val="24"/>
        </w:rPr>
        <w:t>С</w:t>
      </w:r>
      <w:r w:rsidR="00131C11">
        <w:rPr>
          <w:rFonts w:ascii="Times New Roman" w:hAnsi="Times New Roman" w:cs="Times New Roman"/>
          <w:sz w:val="24"/>
          <w:szCs w:val="24"/>
        </w:rPr>
        <w:t>, ____________</w:t>
      </w:r>
      <w:r w:rsidR="001B2F61">
        <w:rPr>
          <w:rFonts w:ascii="Times New Roman" w:hAnsi="Times New Roman" w:cs="Times New Roman"/>
          <w:sz w:val="24"/>
          <w:szCs w:val="24"/>
        </w:rPr>
        <w:t>_</w:t>
      </w:r>
      <w:r w:rsidR="00131C11">
        <w:rPr>
          <w:rFonts w:ascii="Times New Roman" w:hAnsi="Times New Roman" w:cs="Times New Roman"/>
          <w:sz w:val="24"/>
          <w:szCs w:val="24"/>
        </w:rPr>
        <w:t>____________ внесен взнос в компенсационный</w:t>
      </w:r>
      <w:r w:rsidR="00131C11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131C11" w:rsidRPr="00131C11" w:rsidRDefault="00131C11" w:rsidP="00131C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</w:t>
      </w:r>
      <w:r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члена Ассоциации)</w:t>
      </w:r>
    </w:p>
    <w:p w:rsidR="00131C11" w:rsidRDefault="00131C11" w:rsidP="00131C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обеспечения договорных обязательств в размере </w:t>
      </w:r>
      <w:r w:rsidR="001B2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рублей (платежное поручение №___ от __ ________ 20__ года). </w:t>
      </w:r>
    </w:p>
    <w:p w:rsidR="001B2F61" w:rsidRPr="009C5CEB" w:rsidRDefault="00A14265" w:rsidP="001B2F61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</w:t>
      </w:r>
      <w:r w:rsidR="001B2F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145D7" w:rsidRPr="00266FD1" w:rsidRDefault="005145D7" w:rsidP="006137FF">
      <w:pPr>
        <w:spacing w:before="120" w:after="12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ПРОШУ:</w:t>
      </w:r>
    </w:p>
    <w:p w:rsidR="00512F98" w:rsidRDefault="00AF20A5" w:rsidP="00512F98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реестр членов </w:t>
      </w:r>
      <w:r w:rsidRPr="009C5CEB">
        <w:rPr>
          <w:rFonts w:ascii="Times New Roman" w:hAnsi="Times New Roman" w:cs="Times New Roman"/>
          <w:sz w:val="24"/>
          <w:szCs w:val="24"/>
        </w:rPr>
        <w:t>Ассоциации «Столица» СРОС</w:t>
      </w:r>
      <w:r w:rsidR="001B2F61">
        <w:rPr>
          <w:rFonts w:ascii="Times New Roman" w:hAnsi="Times New Roman" w:cs="Times New Roman"/>
          <w:sz w:val="24"/>
          <w:szCs w:val="24"/>
        </w:rPr>
        <w:t xml:space="preserve"> </w:t>
      </w:r>
      <w:r w:rsidR="00512F98"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1B2F61">
        <w:rPr>
          <w:rFonts w:ascii="Times New Roman" w:hAnsi="Times New Roman" w:cs="Times New Roman"/>
          <w:sz w:val="24"/>
          <w:szCs w:val="24"/>
        </w:rPr>
        <w:t>праве</w:t>
      </w:r>
      <w:r w:rsidRPr="009C5C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F61" w:rsidRDefault="00AF20A5" w:rsidP="00512F98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 w:rsidRPr="009C5CEB">
        <w:rPr>
          <w:rFonts w:ascii="Times New Roman" w:hAnsi="Times New Roman" w:cs="Times New Roman"/>
          <w:sz w:val="24"/>
          <w:szCs w:val="24"/>
        </w:rPr>
        <w:t>__</w:t>
      </w:r>
      <w:r w:rsidRPr="009C5CEB">
        <w:rPr>
          <w:rStyle w:val="blk"/>
          <w:rFonts w:ascii="Times New Roman" w:hAnsi="Times New Roman" w:cs="Times New Roman"/>
          <w:color w:val="000000"/>
          <w:sz w:val="24"/>
          <w:szCs w:val="24"/>
        </w:rPr>
        <w:t>__</w:t>
      </w:r>
      <w:r w:rsidR="00516A8E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</w:t>
      </w:r>
      <w:r w:rsidR="00512F98">
        <w:rPr>
          <w:rStyle w:val="blk"/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 w:rsidR="00516A8E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___ </w:t>
      </w:r>
    </w:p>
    <w:p w:rsidR="001B2F61" w:rsidRDefault="001B2F61" w:rsidP="00512F98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</w:t>
      </w:r>
      <w:r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="00512F9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полное </w:t>
      </w:r>
      <w:r w:rsidRPr="00131C11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 члена Ассоциации)</w:t>
      </w:r>
    </w:p>
    <w:p w:rsidR="00AF20A5" w:rsidRDefault="00512F98" w:rsidP="00512F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осуществлять строительство, реконструкцию, капитальный ремонт, снос объектов капитального строительства по договору строительного подряда, договору подряда на осуществление сноса, заключаемым с использованием конкурентных способов заключения договоров    с __________________ </w:t>
      </w:r>
      <w:r w:rsidR="00AF20A5" w:rsidRPr="009C5CEB">
        <w:rPr>
          <w:rStyle w:val="blk"/>
          <w:rFonts w:ascii="Times New Roman" w:hAnsi="Times New Roman" w:cs="Times New Roman"/>
          <w:color w:val="000000"/>
          <w:sz w:val="24"/>
          <w:szCs w:val="24"/>
        </w:rPr>
        <w:t>уровне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м</w:t>
      </w:r>
      <w:r w:rsidR="00AF20A5" w:rsidRPr="009C5CEB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ответственности по договорным обязательствам члена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Ассоциации «Столица» СРОС</w:t>
      </w:r>
      <w:r w:rsidR="00AF20A5" w:rsidRPr="009C5CEB">
        <w:rPr>
          <w:rFonts w:ascii="Times New Roman" w:hAnsi="Times New Roman" w:cs="Times New Roman"/>
          <w:sz w:val="28"/>
          <w:szCs w:val="28"/>
        </w:rPr>
        <w:t xml:space="preserve"> </w:t>
      </w:r>
      <w:r w:rsidR="00AF20A5" w:rsidRPr="009C5CEB">
        <w:rPr>
          <w:rFonts w:ascii="Times New Roman" w:hAnsi="Times New Roman" w:cs="Times New Roman"/>
          <w:sz w:val="24"/>
          <w:szCs w:val="24"/>
        </w:rPr>
        <w:t>(предельный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08A">
        <w:rPr>
          <w:rFonts w:ascii="Times New Roman" w:hAnsi="Times New Roman" w:cs="Times New Roman"/>
          <w:sz w:val="24"/>
          <w:szCs w:val="24"/>
        </w:rPr>
        <w:t>раз</w:t>
      </w:r>
      <w:r w:rsidR="00AF20A5" w:rsidRPr="009C5CEB">
        <w:rPr>
          <w:rFonts w:ascii="Times New Roman" w:hAnsi="Times New Roman" w:cs="Times New Roman"/>
          <w:sz w:val="24"/>
          <w:szCs w:val="24"/>
        </w:rPr>
        <w:t>мер обязательств по договорам строительного подряда,</w:t>
      </w:r>
      <w:r w:rsidR="00516A8E">
        <w:rPr>
          <w:rFonts w:ascii="Times New Roman" w:hAnsi="Times New Roman" w:cs="Times New Roman"/>
          <w:sz w:val="24"/>
          <w:szCs w:val="24"/>
        </w:rPr>
        <w:t xml:space="preserve"> договорам подряда на осуществление сноса</w:t>
      </w:r>
      <w:r w:rsidR="00AF20A5" w:rsidRPr="009C5CEB">
        <w:rPr>
          <w:rFonts w:ascii="Times New Roman" w:hAnsi="Times New Roman" w:cs="Times New Roman"/>
          <w:sz w:val="24"/>
          <w:szCs w:val="24"/>
        </w:rPr>
        <w:t xml:space="preserve"> заключенным с использованием конкурентных способов заключения договоров не превышает ____________________ рублей).</w:t>
      </w:r>
    </w:p>
    <w:p w:rsidR="00516A8E" w:rsidRPr="009C5CEB" w:rsidRDefault="00516A8E" w:rsidP="00516A8E">
      <w:pPr>
        <w:spacing w:after="12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CE794E" w:rsidRPr="009C5CEB" w:rsidRDefault="00110551" w:rsidP="002835B8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</w:t>
      </w:r>
      <w:r w:rsidR="00516A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DC05C3" w:rsidRDefault="00DC05C3" w:rsidP="00110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46B" w:rsidRPr="009C5CEB" w:rsidRDefault="00110551" w:rsidP="00110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="005145D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22F37"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110551" w:rsidRPr="00520290" w:rsidRDefault="00110551" w:rsidP="0011055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52029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(должность руководителя члена </w:t>
      </w:r>
      <w:proofErr w:type="gramStart"/>
      <w:r w:rsidRPr="0052029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Ассоциации)   </w:t>
      </w:r>
      <w:proofErr w:type="gramEnd"/>
      <w:r w:rsidRPr="0052029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(подпись)                                                                           (Ф.И.О)</w:t>
      </w:r>
    </w:p>
    <w:p w:rsidR="00110551" w:rsidRPr="009C5CEB" w:rsidRDefault="00110551" w:rsidP="0011055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551" w:rsidRPr="009C5CEB" w:rsidRDefault="00110551" w:rsidP="00110551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551" w:rsidRPr="009C5CEB" w:rsidRDefault="00110551" w:rsidP="00110551">
      <w:pPr>
        <w:spacing w:after="0" w:line="240" w:lineRule="auto"/>
        <w:ind w:firstLine="284"/>
        <w:jc w:val="center"/>
      </w:pPr>
      <w:r w:rsidRPr="009C5CEB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sectPr w:rsidR="00110551" w:rsidRPr="009C5CEB" w:rsidSect="0074259C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876"/>
    <w:multiLevelType w:val="hybridMultilevel"/>
    <w:tmpl w:val="0698415E"/>
    <w:lvl w:ilvl="0" w:tplc="38F466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13"/>
    <w:rsid w:val="00003BDD"/>
    <w:rsid w:val="000261AB"/>
    <w:rsid w:val="00031F13"/>
    <w:rsid w:val="0003515B"/>
    <w:rsid w:val="0005180E"/>
    <w:rsid w:val="000B2571"/>
    <w:rsid w:val="000F0F66"/>
    <w:rsid w:val="00110551"/>
    <w:rsid w:val="00127F77"/>
    <w:rsid w:val="00131A48"/>
    <w:rsid w:val="00131C11"/>
    <w:rsid w:val="00165308"/>
    <w:rsid w:val="001861C5"/>
    <w:rsid w:val="001B2F61"/>
    <w:rsid w:val="001B3641"/>
    <w:rsid w:val="001B58C0"/>
    <w:rsid w:val="001D52F2"/>
    <w:rsid w:val="0021086D"/>
    <w:rsid w:val="00215647"/>
    <w:rsid w:val="00217E63"/>
    <w:rsid w:val="00237305"/>
    <w:rsid w:val="00262FE4"/>
    <w:rsid w:val="00266FD1"/>
    <w:rsid w:val="002835B8"/>
    <w:rsid w:val="002938C3"/>
    <w:rsid w:val="002C0A54"/>
    <w:rsid w:val="002E135E"/>
    <w:rsid w:val="00320E9E"/>
    <w:rsid w:val="00322F37"/>
    <w:rsid w:val="0034068F"/>
    <w:rsid w:val="00353017"/>
    <w:rsid w:val="00361086"/>
    <w:rsid w:val="003830D4"/>
    <w:rsid w:val="003B6AFF"/>
    <w:rsid w:val="00441773"/>
    <w:rsid w:val="00467A64"/>
    <w:rsid w:val="00470B35"/>
    <w:rsid w:val="004B653C"/>
    <w:rsid w:val="004E54C5"/>
    <w:rsid w:val="004F26E9"/>
    <w:rsid w:val="004F2F8C"/>
    <w:rsid w:val="004F6A57"/>
    <w:rsid w:val="00504CFA"/>
    <w:rsid w:val="00507847"/>
    <w:rsid w:val="00512733"/>
    <w:rsid w:val="00512F98"/>
    <w:rsid w:val="005145D7"/>
    <w:rsid w:val="00516A8E"/>
    <w:rsid w:val="00520290"/>
    <w:rsid w:val="0054409D"/>
    <w:rsid w:val="00546445"/>
    <w:rsid w:val="005539FA"/>
    <w:rsid w:val="00562334"/>
    <w:rsid w:val="005913E8"/>
    <w:rsid w:val="005B308A"/>
    <w:rsid w:val="005C7F96"/>
    <w:rsid w:val="005D67C6"/>
    <w:rsid w:val="006025D2"/>
    <w:rsid w:val="006137FF"/>
    <w:rsid w:val="00656443"/>
    <w:rsid w:val="006821CE"/>
    <w:rsid w:val="006862AC"/>
    <w:rsid w:val="00692917"/>
    <w:rsid w:val="00726525"/>
    <w:rsid w:val="00726DD5"/>
    <w:rsid w:val="0074259C"/>
    <w:rsid w:val="00742F59"/>
    <w:rsid w:val="0074608C"/>
    <w:rsid w:val="00755829"/>
    <w:rsid w:val="007644F2"/>
    <w:rsid w:val="007762BD"/>
    <w:rsid w:val="00786844"/>
    <w:rsid w:val="007A49E1"/>
    <w:rsid w:val="007C3760"/>
    <w:rsid w:val="0082425A"/>
    <w:rsid w:val="00834449"/>
    <w:rsid w:val="008413E7"/>
    <w:rsid w:val="00850427"/>
    <w:rsid w:val="00857C28"/>
    <w:rsid w:val="0087458D"/>
    <w:rsid w:val="00884C83"/>
    <w:rsid w:val="008E2DE1"/>
    <w:rsid w:val="008F6D6A"/>
    <w:rsid w:val="00922D48"/>
    <w:rsid w:val="009804E2"/>
    <w:rsid w:val="009C564D"/>
    <w:rsid w:val="009C5CEB"/>
    <w:rsid w:val="009E6213"/>
    <w:rsid w:val="00A13310"/>
    <w:rsid w:val="00A14265"/>
    <w:rsid w:val="00A81938"/>
    <w:rsid w:val="00A8607C"/>
    <w:rsid w:val="00AA2A21"/>
    <w:rsid w:val="00AC2F14"/>
    <w:rsid w:val="00AD4229"/>
    <w:rsid w:val="00AF20A5"/>
    <w:rsid w:val="00B17725"/>
    <w:rsid w:val="00B213D2"/>
    <w:rsid w:val="00B808DF"/>
    <w:rsid w:val="00BB27C8"/>
    <w:rsid w:val="00BD381B"/>
    <w:rsid w:val="00BE0D87"/>
    <w:rsid w:val="00BE3F97"/>
    <w:rsid w:val="00C21806"/>
    <w:rsid w:val="00C417C6"/>
    <w:rsid w:val="00C73298"/>
    <w:rsid w:val="00CE794E"/>
    <w:rsid w:val="00D1113E"/>
    <w:rsid w:val="00D1346B"/>
    <w:rsid w:val="00D6547E"/>
    <w:rsid w:val="00D767FD"/>
    <w:rsid w:val="00DB5658"/>
    <w:rsid w:val="00DC05C3"/>
    <w:rsid w:val="00DF3A36"/>
    <w:rsid w:val="00DF71F8"/>
    <w:rsid w:val="00E03D72"/>
    <w:rsid w:val="00E1629B"/>
    <w:rsid w:val="00EA2FFE"/>
    <w:rsid w:val="00EC7D7C"/>
    <w:rsid w:val="00EF47F0"/>
    <w:rsid w:val="00F34F8C"/>
    <w:rsid w:val="00F370D1"/>
    <w:rsid w:val="00F663FC"/>
    <w:rsid w:val="00F67EEF"/>
    <w:rsid w:val="00FA426E"/>
    <w:rsid w:val="00FB278C"/>
    <w:rsid w:val="00FE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BE727-A62A-4C08-BE86-A418E53A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514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5145D7"/>
  </w:style>
  <w:style w:type="paragraph" w:styleId="a3">
    <w:name w:val="List Paragraph"/>
    <w:basedOn w:val="a"/>
    <w:uiPriority w:val="34"/>
    <w:qFormat/>
    <w:rsid w:val="007558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2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Шурлаева</dc:creator>
  <cp:keywords/>
  <dc:description/>
  <cp:lastModifiedBy>Александр Донских</cp:lastModifiedBy>
  <cp:revision>2</cp:revision>
  <cp:lastPrinted>2019-08-01T07:26:00Z</cp:lastPrinted>
  <dcterms:created xsi:type="dcterms:W3CDTF">2023-06-01T06:25:00Z</dcterms:created>
  <dcterms:modified xsi:type="dcterms:W3CDTF">2023-06-01T06:25:00Z</dcterms:modified>
</cp:coreProperties>
</file>